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66F62" w14:textId="3017BCB2" w:rsidR="007E3376" w:rsidRDefault="00BB5013" w:rsidP="00BB5013">
      <w:pPr>
        <w:ind w:left="-284"/>
      </w:pPr>
      <w:r>
        <w:rPr>
          <w:noProof/>
        </w:rPr>
        <w:drawing>
          <wp:inline distT="0" distB="0" distL="0" distR="0" wp14:anchorId="19AEC565" wp14:editId="6A47D1B8">
            <wp:extent cx="7038975" cy="1066800"/>
            <wp:effectExtent l="0" t="0" r="9525" b="0"/>
            <wp:docPr id="7952257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25711" name="Рисунок 7952257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941" cy="106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74DB3" w14:textId="3865B761" w:rsidR="00BB5013" w:rsidRPr="002972F0" w:rsidRDefault="00BB5013" w:rsidP="00BB5013">
      <w:pPr>
        <w:tabs>
          <w:tab w:val="left" w:pos="1766"/>
        </w:tabs>
        <w:ind w:left="-284" w:right="-30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72F0">
        <w:rPr>
          <w:rFonts w:ascii="Times New Roman" w:hAnsi="Times New Roman" w:cs="Times New Roman"/>
          <w:b/>
          <w:bCs/>
          <w:sz w:val="36"/>
          <w:szCs w:val="36"/>
        </w:rPr>
        <w:t>Групповые занятия «</w:t>
      </w:r>
      <w:proofErr w:type="spellStart"/>
      <w:r w:rsidRPr="002972F0">
        <w:rPr>
          <w:rFonts w:ascii="Times New Roman" w:hAnsi="Times New Roman" w:cs="Times New Roman"/>
          <w:b/>
          <w:bCs/>
          <w:sz w:val="36"/>
          <w:szCs w:val="36"/>
        </w:rPr>
        <w:t>Аквазона</w:t>
      </w:r>
      <w:proofErr w:type="spellEnd"/>
      <w:r w:rsidRPr="002972F0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0"/>
        <w:gridCol w:w="3529"/>
        <w:gridCol w:w="4907"/>
      </w:tblGrid>
      <w:tr w:rsidR="00BB5013" w14:paraId="40495516" w14:textId="77777777" w:rsidTr="002972F0">
        <w:tc>
          <w:tcPr>
            <w:tcW w:w="10461" w:type="dxa"/>
            <w:gridSpan w:val="4"/>
          </w:tcPr>
          <w:p w14:paraId="713CB06E" w14:textId="77777777" w:rsidR="00BB5013" w:rsidRPr="002972F0" w:rsidRDefault="00BB5013" w:rsidP="00AD74EF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Группы по обучению плаванию детей (с 6 лет)</w:t>
            </w:r>
          </w:p>
        </w:tc>
      </w:tr>
      <w:tr w:rsidR="00BB5013" w14:paraId="66E84812" w14:textId="77777777" w:rsidTr="002972F0">
        <w:trPr>
          <w:trHeight w:val="986"/>
        </w:trPr>
        <w:tc>
          <w:tcPr>
            <w:tcW w:w="5554" w:type="dxa"/>
            <w:gridSpan w:val="3"/>
          </w:tcPr>
          <w:p w14:paraId="585200D6" w14:textId="77777777" w:rsidR="00BB5013" w:rsidRPr="002972F0" w:rsidRDefault="00BB5013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 xml:space="preserve">Расписание групп на стойке ресепшена и в социальных сетях: </w:t>
            </w:r>
            <w:proofErr w:type="spellStart"/>
            <w:r w:rsidRPr="002972F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foc</w:t>
            </w:r>
            <w:proofErr w:type="spellEnd"/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proofErr w:type="spellStart"/>
            <w:r w:rsidRPr="002972F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akvamarin</w:t>
            </w:r>
            <w:proofErr w:type="spellEnd"/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Pr="002972F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fan</w:t>
            </w:r>
          </w:p>
        </w:tc>
        <w:tc>
          <w:tcPr>
            <w:tcW w:w="4907" w:type="dxa"/>
          </w:tcPr>
          <w:p w14:paraId="5CF6F565" w14:textId="77777777" w:rsidR="00BB5013" w:rsidRPr="002972F0" w:rsidRDefault="00BB5013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Разовое занятие              15 руб.</w:t>
            </w:r>
          </w:p>
          <w:p w14:paraId="093113DD" w14:textId="77777777" w:rsidR="00BB5013" w:rsidRPr="002972F0" w:rsidRDefault="00BB5013" w:rsidP="00AD74EF">
            <w:pPr>
              <w:tabs>
                <w:tab w:val="left" w:pos="1766"/>
                <w:tab w:val="left" w:pos="38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Абонемент 4 занятия      58 руб.</w:t>
            </w:r>
          </w:p>
          <w:p w14:paraId="3AD3B58A" w14:textId="77777777" w:rsidR="00BB5013" w:rsidRPr="002972F0" w:rsidRDefault="00BB5013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Абонемент 8 занятий     112 руб.</w:t>
            </w:r>
          </w:p>
        </w:tc>
      </w:tr>
      <w:tr w:rsidR="00BB5013" w14:paraId="438FB6B1" w14:textId="77777777" w:rsidTr="002972F0">
        <w:tc>
          <w:tcPr>
            <w:tcW w:w="10461" w:type="dxa"/>
            <w:gridSpan w:val="4"/>
          </w:tcPr>
          <w:p w14:paraId="7821CBAD" w14:textId="77777777" w:rsidR="00BB5013" w:rsidRPr="000E03AC" w:rsidRDefault="00BB5013" w:rsidP="00AD74EF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0E03A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Гибхин</w:t>
            </w:r>
            <w:proofErr w:type="spellEnd"/>
            <w:r w:rsidRPr="000E03A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Егор Геннадьевич +375 29 674-20-88 (заявку писать в </w:t>
            </w:r>
            <w:r w:rsidRPr="000E03A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>Viber</w:t>
            </w:r>
            <w:r w:rsidRPr="000E03A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)</w:t>
            </w:r>
          </w:p>
        </w:tc>
      </w:tr>
      <w:tr w:rsidR="00BB5013" w14:paraId="3D6CD86D" w14:textId="77777777" w:rsidTr="002972F0">
        <w:tc>
          <w:tcPr>
            <w:tcW w:w="10461" w:type="dxa"/>
            <w:gridSpan w:val="4"/>
          </w:tcPr>
          <w:p w14:paraId="7B606E1A" w14:textId="77777777" w:rsidR="00BB5013" w:rsidRPr="002972F0" w:rsidRDefault="00BB5013" w:rsidP="00AD74EF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Группы по обучению плаванию взрослых </w:t>
            </w:r>
          </w:p>
        </w:tc>
      </w:tr>
      <w:tr w:rsidR="000E03AC" w14:paraId="56AD14D0" w14:textId="77777777" w:rsidTr="002972F0">
        <w:tc>
          <w:tcPr>
            <w:tcW w:w="2025" w:type="dxa"/>
            <w:gridSpan w:val="2"/>
          </w:tcPr>
          <w:p w14:paraId="13B7A68A" w14:textId="77777777" w:rsidR="000E03AC" w:rsidRPr="002972F0" w:rsidRDefault="000E03AC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29" w:type="dxa"/>
          </w:tcPr>
          <w:p w14:paraId="077CC6EA" w14:textId="23005071" w:rsidR="000E03AC" w:rsidRPr="002972F0" w:rsidRDefault="000E03AC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0-20.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; 20.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-21.0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07" w:type="dxa"/>
            <w:vMerge w:val="restart"/>
          </w:tcPr>
          <w:p w14:paraId="58E7BD1F" w14:textId="77777777" w:rsidR="000E03AC" w:rsidRPr="002972F0" w:rsidRDefault="000E03AC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Разовое занятие              15 руб.</w:t>
            </w:r>
          </w:p>
          <w:p w14:paraId="4D4F3E5B" w14:textId="77777777" w:rsidR="000E03AC" w:rsidRPr="002972F0" w:rsidRDefault="000E03AC" w:rsidP="00AD74EF">
            <w:pPr>
              <w:tabs>
                <w:tab w:val="left" w:pos="1766"/>
                <w:tab w:val="left" w:pos="38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Абонемент 4 занятия      58 руб.</w:t>
            </w:r>
          </w:p>
          <w:p w14:paraId="5D074827" w14:textId="77777777" w:rsidR="000E03AC" w:rsidRDefault="000E03AC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Абонемент 8 занятий     112 руб.</w:t>
            </w:r>
          </w:p>
          <w:p w14:paraId="7417F8B4" w14:textId="22BFDBF7" w:rsidR="000E03AC" w:rsidRPr="002972F0" w:rsidRDefault="000E03AC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плит–</w:t>
            </w:r>
            <w:proofErr w:type="gramStart"/>
            <w:r w:rsidRPr="008C5AB3">
              <w:rPr>
                <w:rFonts w:ascii="Times New Roman" w:hAnsi="Times New Roman" w:cs="Times New Roman"/>
                <w:sz w:val="32"/>
                <w:szCs w:val="32"/>
              </w:rPr>
              <w:t xml:space="preserve">группа»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25руб.</w:t>
            </w:r>
          </w:p>
        </w:tc>
      </w:tr>
      <w:tr w:rsidR="000E03AC" w14:paraId="6850A110" w14:textId="77777777" w:rsidTr="002972F0">
        <w:tc>
          <w:tcPr>
            <w:tcW w:w="2025" w:type="dxa"/>
            <w:gridSpan w:val="2"/>
          </w:tcPr>
          <w:p w14:paraId="4904607B" w14:textId="77777777" w:rsidR="000E03AC" w:rsidRPr="002972F0" w:rsidRDefault="000E03AC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29" w:type="dxa"/>
          </w:tcPr>
          <w:p w14:paraId="47F61E42" w14:textId="7437957F" w:rsidR="000E03AC" w:rsidRPr="002972F0" w:rsidRDefault="000E03AC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0-20.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; 20.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-21.0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07" w:type="dxa"/>
            <w:vMerge/>
          </w:tcPr>
          <w:p w14:paraId="47F3A012" w14:textId="77777777" w:rsidR="000E03AC" w:rsidRPr="002972F0" w:rsidRDefault="000E03AC" w:rsidP="00AD74EF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03AC" w14:paraId="2B52C7EA" w14:textId="77777777" w:rsidTr="002972F0">
        <w:tc>
          <w:tcPr>
            <w:tcW w:w="2025" w:type="dxa"/>
            <w:gridSpan w:val="2"/>
          </w:tcPr>
          <w:p w14:paraId="783FCA6F" w14:textId="77777777" w:rsidR="000E03AC" w:rsidRPr="002972F0" w:rsidRDefault="000E03AC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3529" w:type="dxa"/>
          </w:tcPr>
          <w:p w14:paraId="42460C8B" w14:textId="2758D0EF" w:rsidR="000E03AC" w:rsidRPr="002972F0" w:rsidRDefault="000E03AC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0-20.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; 20.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-21.0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07" w:type="dxa"/>
            <w:vMerge/>
          </w:tcPr>
          <w:p w14:paraId="145C1308" w14:textId="77777777" w:rsidR="000E03AC" w:rsidRPr="002972F0" w:rsidRDefault="000E03AC" w:rsidP="00AD74EF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03AC" w14:paraId="315C9252" w14:textId="77777777" w:rsidTr="002972F0">
        <w:tc>
          <w:tcPr>
            <w:tcW w:w="2025" w:type="dxa"/>
            <w:gridSpan w:val="2"/>
          </w:tcPr>
          <w:p w14:paraId="7FDFAB39" w14:textId="4BEF9E96" w:rsidR="000E03AC" w:rsidRPr="002972F0" w:rsidRDefault="000E03AC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3529" w:type="dxa"/>
          </w:tcPr>
          <w:p w14:paraId="42B89501" w14:textId="0E04157B" w:rsidR="000E03AC" w:rsidRPr="002972F0" w:rsidRDefault="000E03AC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14.00-14.45;</w:t>
            </w:r>
            <w:r w:rsidR="005D26E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15.00-15.45</w:t>
            </w:r>
          </w:p>
        </w:tc>
        <w:tc>
          <w:tcPr>
            <w:tcW w:w="4907" w:type="dxa"/>
            <w:vMerge/>
          </w:tcPr>
          <w:p w14:paraId="3E392566" w14:textId="77777777" w:rsidR="000E03AC" w:rsidRPr="002972F0" w:rsidRDefault="000E03AC" w:rsidP="00AD74EF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013" w14:paraId="2F82F6CD" w14:textId="77777777" w:rsidTr="002972F0">
        <w:tc>
          <w:tcPr>
            <w:tcW w:w="10461" w:type="dxa"/>
            <w:gridSpan w:val="4"/>
          </w:tcPr>
          <w:p w14:paraId="21CC23B7" w14:textId="77777777" w:rsidR="00BB5013" w:rsidRPr="000E03AC" w:rsidRDefault="00BB5013" w:rsidP="00AD74EF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0E03A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Козлова Диана +375 33 626-19-49</w:t>
            </w:r>
          </w:p>
        </w:tc>
      </w:tr>
      <w:tr w:rsidR="00BB5013" w:rsidRPr="008A270C" w14:paraId="78F2FFC4" w14:textId="77777777" w:rsidTr="002972F0">
        <w:tc>
          <w:tcPr>
            <w:tcW w:w="10461" w:type="dxa"/>
            <w:gridSpan w:val="4"/>
          </w:tcPr>
          <w:p w14:paraId="4E42EFB6" w14:textId="77777777" w:rsidR="00BB5013" w:rsidRPr="002972F0" w:rsidRDefault="00BB5013" w:rsidP="00AD74EF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«Аквааэробика»</w:t>
            </w:r>
          </w:p>
        </w:tc>
      </w:tr>
      <w:tr w:rsidR="00BB5013" w:rsidRPr="007014D6" w14:paraId="13BCE3D4" w14:textId="77777777" w:rsidTr="002972F0">
        <w:trPr>
          <w:trHeight w:val="296"/>
        </w:trPr>
        <w:tc>
          <w:tcPr>
            <w:tcW w:w="1985" w:type="dxa"/>
          </w:tcPr>
          <w:p w14:paraId="1D4AFC90" w14:textId="77777777" w:rsidR="00BB5013" w:rsidRPr="002972F0" w:rsidRDefault="00BB5013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69" w:type="dxa"/>
            <w:gridSpan w:val="2"/>
          </w:tcPr>
          <w:p w14:paraId="60C7EB9D" w14:textId="77777777" w:rsidR="00BB5013" w:rsidRPr="002972F0" w:rsidRDefault="00BB5013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19.30 – 20.30</w:t>
            </w:r>
          </w:p>
        </w:tc>
        <w:tc>
          <w:tcPr>
            <w:tcW w:w="4907" w:type="dxa"/>
            <w:vMerge w:val="restart"/>
          </w:tcPr>
          <w:p w14:paraId="70A6D4ED" w14:textId="77777777" w:rsidR="00BB5013" w:rsidRPr="002972F0" w:rsidRDefault="00BB5013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Разовое занятие              15 руб.</w:t>
            </w:r>
          </w:p>
          <w:p w14:paraId="4B4381B5" w14:textId="77777777" w:rsidR="00BB5013" w:rsidRPr="002972F0" w:rsidRDefault="00BB5013" w:rsidP="00AD74EF">
            <w:pPr>
              <w:tabs>
                <w:tab w:val="left" w:pos="1766"/>
                <w:tab w:val="left" w:pos="38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Абонемент 4 занятия      58 руб.</w:t>
            </w:r>
          </w:p>
          <w:p w14:paraId="77D3CF19" w14:textId="77777777" w:rsidR="00BB5013" w:rsidRPr="002972F0" w:rsidRDefault="00BB5013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 xml:space="preserve">Абонемент 8 занятий     112 руб. </w:t>
            </w:r>
          </w:p>
        </w:tc>
      </w:tr>
      <w:tr w:rsidR="00BB5013" w:rsidRPr="007014D6" w14:paraId="1007BD7D" w14:textId="77777777" w:rsidTr="002972F0">
        <w:trPr>
          <w:trHeight w:val="243"/>
        </w:trPr>
        <w:tc>
          <w:tcPr>
            <w:tcW w:w="1985" w:type="dxa"/>
          </w:tcPr>
          <w:p w14:paraId="507CE54D" w14:textId="77777777" w:rsidR="00BB5013" w:rsidRPr="002972F0" w:rsidRDefault="00BB5013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69" w:type="dxa"/>
            <w:gridSpan w:val="2"/>
          </w:tcPr>
          <w:p w14:paraId="62759808" w14:textId="77777777" w:rsidR="00BB5013" w:rsidRPr="002972F0" w:rsidRDefault="00BB5013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09.00 –10.00</w:t>
            </w:r>
          </w:p>
        </w:tc>
        <w:tc>
          <w:tcPr>
            <w:tcW w:w="4907" w:type="dxa"/>
            <w:vMerge/>
          </w:tcPr>
          <w:p w14:paraId="54565BAC" w14:textId="77777777" w:rsidR="00BB5013" w:rsidRPr="002972F0" w:rsidRDefault="00BB5013" w:rsidP="00AD74EF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013" w:rsidRPr="007014D6" w14:paraId="0EC3D747" w14:textId="77777777" w:rsidTr="002972F0">
        <w:trPr>
          <w:trHeight w:val="191"/>
        </w:trPr>
        <w:tc>
          <w:tcPr>
            <w:tcW w:w="1985" w:type="dxa"/>
          </w:tcPr>
          <w:p w14:paraId="13FD1C62" w14:textId="77777777" w:rsidR="00BB5013" w:rsidRPr="002972F0" w:rsidRDefault="00BB5013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69" w:type="dxa"/>
            <w:gridSpan w:val="2"/>
          </w:tcPr>
          <w:p w14:paraId="7036A960" w14:textId="77777777" w:rsidR="00BB5013" w:rsidRPr="002972F0" w:rsidRDefault="00BB5013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19.30 – 20.30</w:t>
            </w:r>
          </w:p>
        </w:tc>
        <w:tc>
          <w:tcPr>
            <w:tcW w:w="4907" w:type="dxa"/>
            <w:vMerge/>
          </w:tcPr>
          <w:p w14:paraId="7C0CB68A" w14:textId="77777777" w:rsidR="00BB5013" w:rsidRPr="002972F0" w:rsidRDefault="00BB5013" w:rsidP="00AD74EF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013" w:rsidRPr="007014D6" w14:paraId="062BDEFE" w14:textId="77777777" w:rsidTr="002972F0">
        <w:trPr>
          <w:trHeight w:val="281"/>
        </w:trPr>
        <w:tc>
          <w:tcPr>
            <w:tcW w:w="1985" w:type="dxa"/>
          </w:tcPr>
          <w:p w14:paraId="0A267E1C" w14:textId="77777777" w:rsidR="00BB5013" w:rsidRPr="002972F0" w:rsidRDefault="00BB5013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3569" w:type="dxa"/>
            <w:gridSpan w:val="2"/>
          </w:tcPr>
          <w:p w14:paraId="01C0BE4F" w14:textId="77777777" w:rsidR="00BB5013" w:rsidRPr="002972F0" w:rsidRDefault="00BB5013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09.00 –10.00</w:t>
            </w:r>
          </w:p>
        </w:tc>
        <w:tc>
          <w:tcPr>
            <w:tcW w:w="4907" w:type="dxa"/>
            <w:vMerge/>
          </w:tcPr>
          <w:p w14:paraId="5A5190C6" w14:textId="77777777" w:rsidR="00BB5013" w:rsidRPr="002972F0" w:rsidRDefault="00BB5013" w:rsidP="00AD74EF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013" w:rsidRPr="007014D6" w14:paraId="040BC02B" w14:textId="77777777" w:rsidTr="002972F0">
        <w:tc>
          <w:tcPr>
            <w:tcW w:w="1985" w:type="dxa"/>
          </w:tcPr>
          <w:p w14:paraId="5C165F55" w14:textId="77777777" w:rsidR="00BB5013" w:rsidRPr="002972F0" w:rsidRDefault="00BB5013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  <w:tc>
          <w:tcPr>
            <w:tcW w:w="3569" w:type="dxa"/>
            <w:gridSpan w:val="2"/>
          </w:tcPr>
          <w:p w14:paraId="61542E65" w14:textId="1998C35A" w:rsidR="00BB5013" w:rsidRPr="002972F0" w:rsidRDefault="00BB5013" w:rsidP="00AD74EF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E03A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0E03AC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0E03AC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2972F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0E03AC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907" w:type="dxa"/>
            <w:vMerge/>
          </w:tcPr>
          <w:p w14:paraId="7584D5D2" w14:textId="77777777" w:rsidR="00BB5013" w:rsidRPr="002972F0" w:rsidRDefault="00BB5013" w:rsidP="00AD74EF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013" w:rsidRPr="007014D6" w14:paraId="64C167A1" w14:textId="77777777" w:rsidTr="002972F0">
        <w:tc>
          <w:tcPr>
            <w:tcW w:w="10461" w:type="dxa"/>
            <w:gridSpan w:val="4"/>
          </w:tcPr>
          <w:p w14:paraId="51D7F43B" w14:textId="77777777" w:rsidR="00BB5013" w:rsidRPr="000E03AC" w:rsidRDefault="00BB5013" w:rsidP="00AD74EF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0E03A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Бразовская</w:t>
            </w:r>
            <w:proofErr w:type="spellEnd"/>
            <w:r w:rsidRPr="000E03A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Надежда +375 29 766 93 67</w:t>
            </w:r>
          </w:p>
        </w:tc>
      </w:tr>
    </w:tbl>
    <w:p w14:paraId="2068A733" w14:textId="77777777" w:rsidR="00BB5013" w:rsidRDefault="00BB5013" w:rsidP="00BB5013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FC86F1E" w14:textId="0586357D" w:rsidR="000E03AC" w:rsidRDefault="00BB5013" w:rsidP="00BB5013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03AC">
        <w:rPr>
          <w:rFonts w:ascii="Times New Roman" w:hAnsi="Times New Roman" w:cs="Times New Roman"/>
          <w:sz w:val="24"/>
          <w:szCs w:val="24"/>
        </w:rPr>
        <w:t xml:space="preserve"> Запись в группы непосредственно у тренера.</w:t>
      </w:r>
    </w:p>
    <w:p w14:paraId="02509F7B" w14:textId="0B3788C4" w:rsidR="00BB5013" w:rsidRDefault="000E03AC" w:rsidP="00BB5013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5013">
        <w:rPr>
          <w:rFonts w:ascii="Times New Roman" w:hAnsi="Times New Roman" w:cs="Times New Roman"/>
          <w:sz w:val="24"/>
          <w:szCs w:val="24"/>
        </w:rPr>
        <w:t xml:space="preserve"> На групповые занятия скидка не распространяется.</w:t>
      </w:r>
    </w:p>
    <w:p w14:paraId="12BBA584" w14:textId="4E2F50C1" w:rsidR="00BB5013" w:rsidRDefault="00BB5013" w:rsidP="00BB5013">
      <w:pPr>
        <w:spacing w:after="0"/>
        <w:ind w:left="-284"/>
      </w:pPr>
      <w:r w:rsidRPr="008B73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CDE562" wp14:editId="3D5845CF">
            <wp:simplePos x="0" y="0"/>
            <wp:positionH relativeFrom="margin">
              <wp:posOffset>-190500</wp:posOffset>
            </wp:positionH>
            <wp:positionV relativeFrom="paragraph">
              <wp:posOffset>1148715</wp:posOffset>
            </wp:positionV>
            <wp:extent cx="7058025" cy="2600325"/>
            <wp:effectExtent l="0" t="0" r="9525" b="0"/>
            <wp:wrapNone/>
            <wp:docPr id="124882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245" name="Рисунок 1248824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Срок действия абонементов 45 дней. </w:t>
      </w:r>
    </w:p>
    <w:sectPr w:rsidR="00BB5013" w:rsidSect="00BB5013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76"/>
    <w:rsid w:val="000E03AC"/>
    <w:rsid w:val="002972F0"/>
    <w:rsid w:val="00555ED9"/>
    <w:rsid w:val="005D26EC"/>
    <w:rsid w:val="007E3376"/>
    <w:rsid w:val="009E01C8"/>
    <w:rsid w:val="00B2581A"/>
    <w:rsid w:val="00BB5013"/>
    <w:rsid w:val="00C641CF"/>
    <w:rsid w:val="00F9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7B19"/>
  <w15:chartTrackingRefBased/>
  <w15:docId w15:val="{0B529542-BD94-49BF-BF63-B017F9FF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2024-09-06T08:47:00Z</cp:lastPrinted>
  <dcterms:created xsi:type="dcterms:W3CDTF">2024-09-06T08:34:00Z</dcterms:created>
  <dcterms:modified xsi:type="dcterms:W3CDTF">2024-09-10T05:18:00Z</dcterms:modified>
</cp:coreProperties>
</file>